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594C07" w14:textId="77777777" w:rsidR="003B5A97" w:rsidRDefault="003B5A97"/>
    <w:p w14:paraId="7373D311" w14:textId="77777777" w:rsidR="003B5A97" w:rsidRDefault="003B5A97"/>
    <w:p w14:paraId="52D6B247" w14:textId="3DABDC77" w:rsidR="003B5A97" w:rsidRDefault="003B5A97">
      <w:r>
        <w:t>Launch screen:</w:t>
      </w:r>
    </w:p>
    <w:p w14:paraId="4D44F4D6" w14:textId="77777777" w:rsidR="003B5A97" w:rsidRDefault="003B5A97"/>
    <w:p w14:paraId="45D1AAF6" w14:textId="77777777" w:rsidR="003B5A97" w:rsidRDefault="003B5A97"/>
    <w:p w14:paraId="71FD752A" w14:textId="69719799" w:rsidR="00C4048F" w:rsidRDefault="006A047E">
      <w:r>
        <w:rPr>
          <w:noProof/>
        </w:rPr>
        <w:drawing>
          <wp:inline distT="0" distB="0" distL="0" distR="0" wp14:anchorId="1CB836B6" wp14:editId="1E68E9E4">
            <wp:extent cx="3035300" cy="6348836"/>
            <wp:effectExtent l="0" t="0" r="0" b="1270"/>
            <wp:docPr id="1" name="Picture 1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 with medium confidence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25" t="3077" r="38034" b="11111"/>
                    <a:stretch/>
                  </pic:blipFill>
                  <pic:spPr bwMode="auto">
                    <a:xfrm>
                      <a:off x="0" y="0"/>
                      <a:ext cx="3044095" cy="6367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D55F0" w14:textId="11E357D6" w:rsidR="006A047E" w:rsidRDefault="006A047E"/>
    <w:p w14:paraId="59AD769F" w14:textId="6EAC8F58" w:rsidR="006A047E" w:rsidRDefault="006A047E"/>
    <w:p w14:paraId="6D041E26" w14:textId="52058952" w:rsidR="006A047E" w:rsidRDefault="006A047E"/>
    <w:p w14:paraId="3971EFD2" w14:textId="630A2DBE" w:rsidR="006A047E" w:rsidRDefault="006A047E"/>
    <w:p w14:paraId="1889C5CA" w14:textId="4A299D75" w:rsidR="006A047E" w:rsidRDefault="003B5A97">
      <w:r>
        <w:t>After clicking the “Add” button:</w:t>
      </w:r>
    </w:p>
    <w:p w14:paraId="55329CBC" w14:textId="11B3BA15" w:rsidR="006A047E" w:rsidRDefault="006A047E"/>
    <w:p w14:paraId="36F66CAE" w14:textId="26B419C4" w:rsidR="006A047E" w:rsidRDefault="006A047E"/>
    <w:p w14:paraId="664D43C6" w14:textId="519AFBF0" w:rsidR="006A047E" w:rsidRDefault="006A047E"/>
    <w:p w14:paraId="28AB477E" w14:textId="717D3CE7" w:rsidR="006A047E" w:rsidRDefault="006A047E">
      <w:r>
        <w:rPr>
          <w:noProof/>
        </w:rPr>
        <w:drawing>
          <wp:inline distT="0" distB="0" distL="0" distR="0" wp14:anchorId="65525630" wp14:editId="505CFBA6">
            <wp:extent cx="3200400" cy="6476999"/>
            <wp:effectExtent l="0" t="0" r="0" b="635"/>
            <wp:docPr id="5" name="Picture 5" descr="A picture containing text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monitor, screenshot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97" t="2735" r="37180" b="10086"/>
                    <a:stretch/>
                  </pic:blipFill>
                  <pic:spPr bwMode="auto">
                    <a:xfrm>
                      <a:off x="0" y="0"/>
                      <a:ext cx="3218406" cy="651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66493" w14:textId="609D4294" w:rsidR="006A047E" w:rsidRDefault="006A047E"/>
    <w:p w14:paraId="0C100641" w14:textId="1AB509A2" w:rsidR="006A047E" w:rsidRDefault="003B5A97">
      <w:r>
        <w:t>Typing in the task name:</w:t>
      </w:r>
    </w:p>
    <w:p w14:paraId="0E47E3CC" w14:textId="76FAC832" w:rsidR="006A047E" w:rsidRDefault="006A047E"/>
    <w:p w14:paraId="0DDF241F" w14:textId="447979C6" w:rsidR="006A047E" w:rsidRDefault="006A047E"/>
    <w:p w14:paraId="034189D5" w14:textId="04516F3F" w:rsidR="006A047E" w:rsidRDefault="006A047E"/>
    <w:p w14:paraId="43258693" w14:textId="40E2AE64" w:rsidR="006A047E" w:rsidRDefault="006A047E">
      <w:r>
        <w:rPr>
          <w:noProof/>
        </w:rPr>
        <w:drawing>
          <wp:inline distT="0" distB="0" distL="0" distR="0" wp14:anchorId="52D25D78" wp14:editId="29CCEE34">
            <wp:extent cx="3314700" cy="6708321"/>
            <wp:effectExtent l="0" t="0" r="0" b="0"/>
            <wp:docPr id="6" name="Picture 6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ell phone&#10;&#10;Description automatically generated with medium confidenc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84" t="2393" r="37393" b="10428"/>
                    <a:stretch/>
                  </pic:blipFill>
                  <pic:spPr bwMode="auto">
                    <a:xfrm>
                      <a:off x="0" y="0"/>
                      <a:ext cx="3318735" cy="6716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91B60" w14:textId="36AC250A" w:rsidR="006A047E" w:rsidRDefault="006A047E"/>
    <w:p w14:paraId="0515D172" w14:textId="3110A99A" w:rsidR="006A047E" w:rsidRDefault="006A047E"/>
    <w:p w14:paraId="674752B5" w14:textId="0ED5E906" w:rsidR="006A047E" w:rsidRDefault="003B5A97">
      <w:r>
        <w:t>Clicking the “back” button:</w:t>
      </w:r>
    </w:p>
    <w:p w14:paraId="57A387CC" w14:textId="379D9153" w:rsidR="006A047E" w:rsidRDefault="006A047E"/>
    <w:p w14:paraId="1643870A" w14:textId="37A04C59" w:rsidR="006A047E" w:rsidRDefault="006A047E"/>
    <w:p w14:paraId="1B9DB146" w14:textId="0BA69416" w:rsidR="006A047E" w:rsidRDefault="006A047E"/>
    <w:p w14:paraId="108BD8AD" w14:textId="647CF77B" w:rsidR="006A047E" w:rsidRDefault="006A047E">
      <w:r>
        <w:rPr>
          <w:noProof/>
        </w:rPr>
        <w:drawing>
          <wp:inline distT="0" distB="0" distL="0" distR="0" wp14:anchorId="7D84C3CA" wp14:editId="5518B114">
            <wp:extent cx="3149600" cy="6374790"/>
            <wp:effectExtent l="0" t="0" r="0" b="635"/>
            <wp:docPr id="7" name="Picture 7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ell phone&#10;&#10;Description automatically generated with medium confidenc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11" t="2051" r="37179" b="11453"/>
                    <a:stretch/>
                  </pic:blipFill>
                  <pic:spPr bwMode="auto">
                    <a:xfrm>
                      <a:off x="0" y="0"/>
                      <a:ext cx="3156217" cy="6388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F26E4" w14:textId="10F3C050" w:rsidR="006A047E" w:rsidRDefault="006A047E"/>
    <w:p w14:paraId="72257B7A" w14:textId="6197E262" w:rsidR="006A047E" w:rsidRDefault="003B5A97">
      <w:r>
        <w:lastRenderedPageBreak/>
        <w:t>Tapping on a task to view Task details:</w:t>
      </w:r>
    </w:p>
    <w:p w14:paraId="266E2F44" w14:textId="6C17FBE6" w:rsidR="006A047E" w:rsidRDefault="006A047E"/>
    <w:p w14:paraId="5E759C38" w14:textId="60F6E742" w:rsidR="006A047E" w:rsidRDefault="006A047E"/>
    <w:p w14:paraId="7B12C3C9" w14:textId="19EDFD0B" w:rsidR="006A047E" w:rsidRDefault="006A047E"/>
    <w:p w14:paraId="5A114EC2" w14:textId="1724A66F" w:rsidR="006A047E" w:rsidRDefault="006A047E">
      <w:r>
        <w:rPr>
          <w:noProof/>
        </w:rPr>
        <w:drawing>
          <wp:inline distT="0" distB="0" distL="0" distR="0" wp14:anchorId="34E837AE" wp14:editId="6137076C">
            <wp:extent cx="3124200" cy="6449961"/>
            <wp:effectExtent l="0" t="0" r="0" b="1905"/>
            <wp:docPr id="8" name="Picture 8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chat or text message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11" t="1711" r="37393" b="10769"/>
                    <a:stretch/>
                  </pic:blipFill>
                  <pic:spPr bwMode="auto">
                    <a:xfrm>
                      <a:off x="0" y="0"/>
                      <a:ext cx="3131482" cy="6464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1AEE3" w14:textId="656F2E01" w:rsidR="003B5A97" w:rsidRDefault="003B5A97"/>
    <w:p w14:paraId="7544B9CC" w14:textId="77777777" w:rsidR="003B5A97" w:rsidRDefault="003B5A97"/>
    <w:p w14:paraId="6F51C0E3" w14:textId="2E61AF3D" w:rsidR="003B5A97" w:rsidRDefault="003B5A97"/>
    <w:p w14:paraId="748C8ADA" w14:textId="118398C6" w:rsidR="003B5A97" w:rsidRDefault="003B5A97">
      <w:r>
        <w:lastRenderedPageBreak/>
        <w:t>Swiping left on a task to delete:</w:t>
      </w:r>
    </w:p>
    <w:p w14:paraId="7BB17AD6" w14:textId="77777777" w:rsidR="003B5A97" w:rsidRDefault="003B5A97"/>
    <w:p w14:paraId="3409AD24" w14:textId="72440C13" w:rsidR="003B5A97" w:rsidRDefault="003B5A97"/>
    <w:p w14:paraId="3790387A" w14:textId="6593626B" w:rsidR="003B5A97" w:rsidRDefault="003B5A97">
      <w:r>
        <w:rPr>
          <w:noProof/>
        </w:rPr>
        <w:drawing>
          <wp:inline distT="0" distB="0" distL="0" distR="0" wp14:anchorId="623395A9" wp14:editId="19E7177F">
            <wp:extent cx="3505200" cy="7180006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ell phone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97" t="2735" r="37607" b="10427"/>
                    <a:stretch/>
                  </pic:blipFill>
                  <pic:spPr bwMode="auto">
                    <a:xfrm>
                      <a:off x="0" y="0"/>
                      <a:ext cx="3507130" cy="7183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B5A97">
      <w:head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066843" w14:textId="77777777" w:rsidR="00E40F34" w:rsidRDefault="00E40F34" w:rsidP="00175480">
      <w:r>
        <w:separator/>
      </w:r>
    </w:p>
  </w:endnote>
  <w:endnote w:type="continuationSeparator" w:id="0">
    <w:p w14:paraId="5CE7821A" w14:textId="77777777" w:rsidR="00E40F34" w:rsidRDefault="00E40F34" w:rsidP="001754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804362" w14:textId="77777777" w:rsidR="00E40F34" w:rsidRDefault="00E40F34" w:rsidP="00175480">
      <w:r>
        <w:separator/>
      </w:r>
    </w:p>
  </w:footnote>
  <w:footnote w:type="continuationSeparator" w:id="0">
    <w:p w14:paraId="22A5B4F5" w14:textId="77777777" w:rsidR="00E40F34" w:rsidRDefault="00E40F34" w:rsidP="0017548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813A20" w14:textId="190B43ED" w:rsidR="00175480" w:rsidRDefault="00175480">
    <w:pPr>
      <w:pStyle w:val="Header"/>
    </w:pPr>
    <w:r>
      <w:t>Alyson Mosely</w:t>
    </w:r>
  </w:p>
  <w:p w14:paraId="60398E92" w14:textId="4F4EFEF7" w:rsidR="00175480" w:rsidRDefault="00175480">
    <w:pPr>
      <w:pStyle w:val="Header"/>
    </w:pPr>
    <w:r>
      <w:t>00085459</w:t>
    </w:r>
  </w:p>
  <w:p w14:paraId="24982CA3" w14:textId="54B3305B" w:rsidR="00175480" w:rsidRDefault="00E40F34">
    <w:pPr>
      <w:pStyle w:val="Header"/>
    </w:pPr>
    <w:hyperlink r:id="rId1" w:history="1">
      <w:r w:rsidR="00175480" w:rsidRPr="003E694B">
        <w:rPr>
          <w:rStyle w:val="Hyperlink"/>
        </w:rPr>
        <w:t>Alyson.Mosely@athens.edu</w:t>
      </w:r>
    </w:hyperlink>
  </w:p>
  <w:p w14:paraId="4FF6C9BA" w14:textId="645EC002" w:rsidR="00175480" w:rsidRDefault="006A047E">
    <w:pPr>
      <w:pStyle w:val="Header"/>
    </w:pPr>
    <w:r>
      <w:t>Project 2</w:t>
    </w:r>
  </w:p>
  <w:p w14:paraId="5E828D91" w14:textId="77777777" w:rsidR="00175480" w:rsidRDefault="0017548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480"/>
    <w:rsid w:val="00001329"/>
    <w:rsid w:val="00097EA3"/>
    <w:rsid w:val="00175480"/>
    <w:rsid w:val="003B5A97"/>
    <w:rsid w:val="004E10B2"/>
    <w:rsid w:val="006A047E"/>
    <w:rsid w:val="006C6483"/>
    <w:rsid w:val="00AE5EA7"/>
    <w:rsid w:val="00C4048F"/>
    <w:rsid w:val="00E40F34"/>
    <w:rsid w:val="00E91C76"/>
    <w:rsid w:val="00FB4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8455ED"/>
  <w15:chartTrackingRefBased/>
  <w15:docId w15:val="{47B0B621-BEAF-CD4A-A926-935D13E77C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7548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75480"/>
  </w:style>
  <w:style w:type="paragraph" w:styleId="Footer">
    <w:name w:val="footer"/>
    <w:basedOn w:val="Normal"/>
    <w:link w:val="FooterChar"/>
    <w:uiPriority w:val="99"/>
    <w:unhideWhenUsed/>
    <w:rsid w:val="0017548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75480"/>
  </w:style>
  <w:style w:type="character" w:styleId="Hyperlink">
    <w:name w:val="Hyperlink"/>
    <w:basedOn w:val="DefaultParagraphFont"/>
    <w:uiPriority w:val="99"/>
    <w:unhideWhenUsed/>
    <w:rsid w:val="0017548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548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E10B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Alyson.Mosely@athens.ed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32</Words>
  <Characters>184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Alyson Mosely</dc:creator>
  <cp:keywords/>
  <dc:description/>
  <cp:lastModifiedBy>Alyson Mosely</cp:lastModifiedBy>
  <cp:revision>2</cp:revision>
  <dcterms:created xsi:type="dcterms:W3CDTF">2022-03-31T00:26:00Z</dcterms:created>
  <dcterms:modified xsi:type="dcterms:W3CDTF">2022-03-31T00:26:00Z</dcterms:modified>
</cp:coreProperties>
</file>